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08" w:rsidRPr="0079167B" w:rsidRDefault="00597C08" w:rsidP="00597C08">
      <w:pPr>
        <w:pStyle w:val="NoSpacing"/>
        <w:jc w:val="center"/>
        <w:rPr>
          <w:sz w:val="24"/>
          <w:szCs w:val="24"/>
        </w:rPr>
      </w:pPr>
      <w:r w:rsidRPr="0079167B">
        <w:rPr>
          <w:rFonts w:ascii="Times New Roman" w:hAnsi="Times New Roman" w:cs="Times New Roman"/>
          <w:b/>
          <w:bCs/>
          <w:sz w:val="24"/>
          <w:szCs w:val="24"/>
        </w:rPr>
        <w:t>XII STD COMMERCE BOOK WRITING TEAM MEMBERS ATTENDANCE</w:t>
      </w:r>
    </w:p>
    <w:p w:rsidR="003B2108" w:rsidRPr="006E7FC9" w:rsidRDefault="003B2108" w:rsidP="00D7233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TableGrid"/>
        <w:tblW w:w="99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30"/>
        <w:gridCol w:w="2970"/>
        <w:gridCol w:w="2970"/>
        <w:gridCol w:w="1710"/>
        <w:gridCol w:w="1620"/>
      </w:tblGrid>
      <w:tr w:rsidR="00D53D89" w:rsidRPr="006E7FC9" w:rsidTr="00597C08">
        <w:trPr>
          <w:trHeight w:val="473"/>
        </w:trPr>
        <w:tc>
          <w:tcPr>
            <w:tcW w:w="630" w:type="dxa"/>
            <w:vAlign w:val="center"/>
          </w:tcPr>
          <w:p w:rsidR="00D53D89" w:rsidRPr="00597C08" w:rsidRDefault="00D53D89" w:rsidP="00597C0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D53D89" w:rsidRPr="00597C08" w:rsidRDefault="00D53D89" w:rsidP="00597C0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597C0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970" w:type="dxa"/>
            <w:vAlign w:val="center"/>
          </w:tcPr>
          <w:p w:rsidR="00D53D89" w:rsidRPr="00597C08" w:rsidRDefault="00D53D89" w:rsidP="00597C0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D53D89" w:rsidRPr="00597C08" w:rsidRDefault="00D53D89" w:rsidP="00597C0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97C0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Name</w:t>
            </w:r>
          </w:p>
        </w:tc>
        <w:tc>
          <w:tcPr>
            <w:tcW w:w="2970" w:type="dxa"/>
            <w:vAlign w:val="center"/>
          </w:tcPr>
          <w:p w:rsidR="00D53D89" w:rsidRPr="00597C08" w:rsidRDefault="00D53D89" w:rsidP="00597C0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D53D89" w:rsidRPr="00597C08" w:rsidRDefault="00D53D89" w:rsidP="00597C0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97C0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Designation and </w:t>
            </w:r>
            <w:r w:rsidR="00C51218" w:rsidRPr="00597C0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Address</w:t>
            </w:r>
          </w:p>
        </w:tc>
        <w:tc>
          <w:tcPr>
            <w:tcW w:w="171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3D89" w:rsidRPr="006E7FC9" w:rsidTr="00C51218">
        <w:trPr>
          <w:trHeight w:val="705"/>
        </w:trPr>
        <w:tc>
          <w:tcPr>
            <w:tcW w:w="63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D. </w:t>
            </w:r>
            <w:proofErr w:type="spellStart"/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Ilangovan</w:t>
            </w:r>
            <w:proofErr w:type="spellEnd"/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9443738926</w:t>
            </w:r>
          </w:p>
        </w:tc>
        <w:tc>
          <w:tcPr>
            <w:tcW w:w="2970" w:type="dxa"/>
          </w:tcPr>
          <w:p w:rsidR="00D53D89" w:rsidRPr="006E7FC9" w:rsidRDefault="00D53D8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Prof &amp; Head,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Dept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of Commerce</w:t>
            </w:r>
            <w:r w:rsidR="00C51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Annamalai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University,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Chidamparam</w:t>
            </w:r>
            <w:proofErr w:type="spellEnd"/>
          </w:p>
        </w:tc>
        <w:tc>
          <w:tcPr>
            <w:tcW w:w="171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89" w:rsidRPr="006E7FC9" w:rsidTr="00C51218">
        <w:trPr>
          <w:trHeight w:val="705"/>
        </w:trPr>
        <w:tc>
          <w:tcPr>
            <w:tcW w:w="63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Dr.K.Sundar</w:t>
            </w:r>
            <w:proofErr w:type="spellEnd"/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9486283473</w:t>
            </w:r>
          </w:p>
        </w:tc>
        <w:tc>
          <w:tcPr>
            <w:tcW w:w="2970" w:type="dxa"/>
          </w:tcPr>
          <w:p w:rsidR="00D53D89" w:rsidRPr="006E7FC9" w:rsidRDefault="00D53D8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Associate Prof  in Commerce</w:t>
            </w:r>
            <w:r w:rsidR="00C51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Annamalai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University, Chidambaram</w:t>
            </w:r>
          </w:p>
        </w:tc>
        <w:tc>
          <w:tcPr>
            <w:tcW w:w="171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89" w:rsidRPr="006E7FC9" w:rsidTr="00C51218">
        <w:trPr>
          <w:trHeight w:val="705"/>
        </w:trPr>
        <w:tc>
          <w:tcPr>
            <w:tcW w:w="63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</w:t>
            </w:r>
            <w:r w:rsid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Jayanthi</w:t>
            </w:r>
            <w:proofErr w:type="spellEnd"/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Lakshmanasamy</w:t>
            </w:r>
            <w:proofErr w:type="spellEnd"/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9840099697</w:t>
            </w:r>
          </w:p>
        </w:tc>
        <w:tc>
          <w:tcPr>
            <w:tcW w:w="2970" w:type="dxa"/>
          </w:tcPr>
          <w:p w:rsidR="00D53D89" w:rsidRPr="006E7FC9" w:rsidRDefault="00D53D8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Associate Prof  in</w:t>
            </w:r>
            <w:r w:rsidR="00C51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  <w:r w:rsidR="00C51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Govt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Arts College (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Aut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Nandhanam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, Chennai</w:t>
            </w:r>
          </w:p>
        </w:tc>
        <w:tc>
          <w:tcPr>
            <w:tcW w:w="171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89" w:rsidRPr="006E7FC9" w:rsidTr="00C51218">
        <w:trPr>
          <w:trHeight w:val="705"/>
        </w:trPr>
        <w:tc>
          <w:tcPr>
            <w:tcW w:w="63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</w:t>
            </w:r>
            <w:r w:rsid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</w:t>
            </w:r>
            <w:r w:rsid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Murugadoss</w:t>
            </w:r>
            <w:proofErr w:type="spellEnd"/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9442832503</w:t>
            </w:r>
          </w:p>
        </w:tc>
        <w:tc>
          <w:tcPr>
            <w:tcW w:w="2970" w:type="dxa"/>
          </w:tcPr>
          <w:p w:rsidR="00D53D89" w:rsidRPr="006E7FC9" w:rsidRDefault="00D53D8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Head of the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Dept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of Commerce</w:t>
            </w:r>
            <w:r w:rsidR="00C51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Periyar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Arts College,</w:t>
            </w:r>
            <w:r w:rsidR="00C51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Cuddalore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171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89" w:rsidRPr="006E7FC9" w:rsidTr="00C51218">
        <w:trPr>
          <w:trHeight w:val="705"/>
        </w:trPr>
        <w:tc>
          <w:tcPr>
            <w:tcW w:w="63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</w:t>
            </w:r>
            <w:r w:rsidR="006E7FC9"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</w:t>
            </w:r>
            <w:r w:rsidR="006E7FC9"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Padhmanaban</w:t>
            </w:r>
            <w:proofErr w:type="spellEnd"/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9443920303</w:t>
            </w:r>
          </w:p>
        </w:tc>
        <w:tc>
          <w:tcPr>
            <w:tcW w:w="2970" w:type="dxa"/>
          </w:tcPr>
          <w:p w:rsidR="00D53D89" w:rsidRPr="006E7FC9" w:rsidRDefault="00D53D8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Professor of Commerce</w:t>
            </w:r>
          </w:p>
          <w:p w:rsidR="00D53D89" w:rsidRPr="006E7FC9" w:rsidRDefault="00D53D8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Annamalai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University, Chidambaram</w:t>
            </w:r>
          </w:p>
        </w:tc>
        <w:tc>
          <w:tcPr>
            <w:tcW w:w="171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89" w:rsidRPr="006E7FC9" w:rsidTr="00C51218">
        <w:trPr>
          <w:trHeight w:val="716"/>
        </w:trPr>
        <w:tc>
          <w:tcPr>
            <w:tcW w:w="63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</w:t>
            </w:r>
            <w:r w:rsidR="006E7FC9"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</w:t>
            </w:r>
            <w:r w:rsidR="006E7FC9"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Thirupathi</w:t>
            </w:r>
            <w:proofErr w:type="spellEnd"/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9443738926</w:t>
            </w:r>
          </w:p>
        </w:tc>
        <w:tc>
          <w:tcPr>
            <w:tcW w:w="2970" w:type="dxa"/>
          </w:tcPr>
          <w:p w:rsidR="00D53D89" w:rsidRPr="006E7FC9" w:rsidRDefault="00D53D8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Head of the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Dept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of Commerce</w:t>
            </w:r>
            <w:r w:rsidR="00C51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Govt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Arts College</w:t>
            </w:r>
            <w:r w:rsidR="00C512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Salem -7</w:t>
            </w:r>
          </w:p>
        </w:tc>
        <w:tc>
          <w:tcPr>
            <w:tcW w:w="171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89" w:rsidRPr="006E7FC9" w:rsidTr="00C51218">
        <w:trPr>
          <w:trHeight w:val="705"/>
        </w:trPr>
        <w:tc>
          <w:tcPr>
            <w:tcW w:w="63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</w:t>
            </w:r>
            <w:r w:rsidR="006E7FC9"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Vidya</w:t>
            </w:r>
            <w:proofErr w:type="spellEnd"/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Srinivasan</w:t>
            </w:r>
            <w:proofErr w:type="spellEnd"/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9486283473</w:t>
            </w:r>
          </w:p>
        </w:tc>
        <w:tc>
          <w:tcPr>
            <w:tcW w:w="2970" w:type="dxa"/>
          </w:tcPr>
          <w:p w:rsidR="00D53D89" w:rsidRPr="006E7FC9" w:rsidRDefault="00D53D8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Head of the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Dept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of Commerce</w:t>
            </w:r>
            <w:r w:rsidR="00C51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Stella Maris College, Chennai</w:t>
            </w:r>
          </w:p>
        </w:tc>
        <w:tc>
          <w:tcPr>
            <w:tcW w:w="171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89" w:rsidRPr="006E7FC9" w:rsidTr="00C51218">
        <w:trPr>
          <w:trHeight w:val="935"/>
        </w:trPr>
        <w:tc>
          <w:tcPr>
            <w:tcW w:w="63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  <w:r w:rsidR="006E7FC9"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Ramesh</w:t>
            </w: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9840099697</w:t>
            </w:r>
          </w:p>
        </w:tc>
        <w:tc>
          <w:tcPr>
            <w:tcW w:w="2970" w:type="dxa"/>
          </w:tcPr>
          <w:p w:rsidR="00D53D89" w:rsidRPr="006E7FC9" w:rsidRDefault="00D53D8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PGT in Commerce, Trinity Academy Mat. Hr. Sec. School,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Mohanur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Road,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Namakkal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- 637002</w:t>
            </w:r>
          </w:p>
        </w:tc>
        <w:tc>
          <w:tcPr>
            <w:tcW w:w="171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89" w:rsidRPr="006E7FC9" w:rsidTr="00C51218">
        <w:trPr>
          <w:trHeight w:val="716"/>
        </w:trPr>
        <w:tc>
          <w:tcPr>
            <w:tcW w:w="63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  <w:r w:rsidR="006E7FC9"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Rajendran</w:t>
            </w:r>
            <w:proofErr w:type="spellEnd"/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9442832503</w:t>
            </w:r>
          </w:p>
        </w:tc>
        <w:tc>
          <w:tcPr>
            <w:tcW w:w="2970" w:type="dxa"/>
          </w:tcPr>
          <w:p w:rsidR="00D53D89" w:rsidRPr="006E7FC9" w:rsidRDefault="00D53D8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PGT in Commerce</w:t>
            </w:r>
          </w:p>
          <w:p w:rsidR="00D53D89" w:rsidRPr="006E7FC9" w:rsidRDefault="00D53D8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G.Kallar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GHSS  </w:t>
            </w:r>
            <w:r w:rsidR="00C512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Kallapatty</w:t>
            </w:r>
            <w:proofErr w:type="spellEnd"/>
          </w:p>
        </w:tc>
        <w:tc>
          <w:tcPr>
            <w:tcW w:w="171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89" w:rsidRPr="006E7FC9" w:rsidTr="00C51218">
        <w:trPr>
          <w:trHeight w:val="705"/>
        </w:trPr>
        <w:tc>
          <w:tcPr>
            <w:tcW w:w="63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</w:t>
            </w:r>
            <w:r w:rsidR="006E7FC9"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</w:t>
            </w:r>
            <w:r w:rsidR="006E7FC9"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Anand</w:t>
            </w:r>
            <w:proofErr w:type="spellEnd"/>
          </w:p>
          <w:p w:rsidR="00D53D89" w:rsidRPr="006E7FC9" w:rsidRDefault="00D53D89" w:rsidP="00F37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9443920303</w:t>
            </w:r>
          </w:p>
        </w:tc>
        <w:tc>
          <w:tcPr>
            <w:tcW w:w="2970" w:type="dxa"/>
          </w:tcPr>
          <w:p w:rsidR="00D53D89" w:rsidRPr="006E7FC9" w:rsidRDefault="00D53D8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PGT Maharishi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Vidhyamandir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Chetpet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, Chennai</w:t>
            </w:r>
          </w:p>
        </w:tc>
        <w:tc>
          <w:tcPr>
            <w:tcW w:w="171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89" w:rsidRPr="006E7FC9" w:rsidTr="00C51218">
        <w:trPr>
          <w:trHeight w:val="705"/>
        </w:trPr>
        <w:tc>
          <w:tcPr>
            <w:tcW w:w="63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  <w:r w:rsidR="006E7FC9"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Shanmugasundaram</w:t>
            </w:r>
            <w:proofErr w:type="spellEnd"/>
          </w:p>
          <w:p w:rsidR="00D53D89" w:rsidRPr="006E7FC9" w:rsidRDefault="00D53D89" w:rsidP="002B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9443738926</w:t>
            </w:r>
          </w:p>
        </w:tc>
        <w:tc>
          <w:tcPr>
            <w:tcW w:w="2970" w:type="dxa"/>
          </w:tcPr>
          <w:p w:rsidR="00D53D89" w:rsidRPr="006E7FC9" w:rsidRDefault="00D53D8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GHSS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Pandamanagalam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7F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Namakkal</w:t>
            </w:r>
            <w:proofErr w:type="spellEnd"/>
          </w:p>
        </w:tc>
        <w:tc>
          <w:tcPr>
            <w:tcW w:w="171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89" w:rsidRPr="006E7FC9" w:rsidTr="00C51218">
        <w:trPr>
          <w:trHeight w:val="705"/>
        </w:trPr>
        <w:tc>
          <w:tcPr>
            <w:tcW w:w="63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</w:t>
            </w:r>
            <w:r w:rsidR="006E7FC9"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</w:t>
            </w:r>
            <w:r w:rsidR="006E7FC9"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Jaya</w:t>
            </w: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9486283473</w:t>
            </w:r>
          </w:p>
        </w:tc>
        <w:tc>
          <w:tcPr>
            <w:tcW w:w="2970" w:type="dxa"/>
          </w:tcPr>
          <w:p w:rsidR="00D53D89" w:rsidRPr="006E7FC9" w:rsidRDefault="00D53D8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Head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Dept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of Commerce</w:t>
            </w:r>
          </w:p>
          <w:p w:rsidR="00D53D89" w:rsidRPr="006E7FC9" w:rsidRDefault="00D53D8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Asan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Memorial College of Arts and Science, </w:t>
            </w:r>
            <w:r w:rsidR="006E7FC9">
              <w:rPr>
                <w:rFonts w:ascii="Times New Roman" w:hAnsi="Times New Roman" w:cs="Times New Roman"/>
                <w:sz w:val="24"/>
                <w:szCs w:val="24"/>
              </w:rPr>
              <w:t>Chennai.</w:t>
            </w:r>
          </w:p>
        </w:tc>
        <w:tc>
          <w:tcPr>
            <w:tcW w:w="171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89" w:rsidRPr="006E7FC9" w:rsidTr="00C51218">
        <w:trPr>
          <w:trHeight w:val="935"/>
        </w:trPr>
        <w:tc>
          <w:tcPr>
            <w:tcW w:w="63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Dr.M.Thirunarayanasamy</w:t>
            </w:r>
            <w:proofErr w:type="spellEnd"/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9443029952</w:t>
            </w:r>
          </w:p>
        </w:tc>
        <w:tc>
          <w:tcPr>
            <w:tcW w:w="2970" w:type="dxa"/>
          </w:tcPr>
          <w:p w:rsidR="00D53D89" w:rsidRPr="006E7FC9" w:rsidRDefault="00D53D8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Asst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Professor,</w:t>
            </w:r>
          </w:p>
          <w:p w:rsidR="00D53D89" w:rsidRPr="006E7FC9" w:rsidRDefault="00D53D8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Department of Commerce</w:t>
            </w:r>
          </w:p>
          <w:p w:rsidR="00D53D89" w:rsidRPr="006E7FC9" w:rsidRDefault="00D53D8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Annamalai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University, Chidambaram</w:t>
            </w:r>
          </w:p>
        </w:tc>
        <w:tc>
          <w:tcPr>
            <w:tcW w:w="171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89" w:rsidRPr="006E7FC9" w:rsidTr="00C51218">
        <w:trPr>
          <w:trHeight w:val="935"/>
        </w:trPr>
        <w:tc>
          <w:tcPr>
            <w:tcW w:w="63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</w:t>
            </w:r>
            <w:r w:rsidR="006E7FC9"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</w:t>
            </w:r>
            <w:r w:rsidR="006E7FC9"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Paramasivam</w:t>
            </w:r>
            <w:proofErr w:type="spellEnd"/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9080162354</w:t>
            </w:r>
          </w:p>
        </w:tc>
        <w:tc>
          <w:tcPr>
            <w:tcW w:w="2970" w:type="dxa"/>
          </w:tcPr>
          <w:p w:rsidR="00D53D89" w:rsidRPr="006E7FC9" w:rsidRDefault="00D53D8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Asst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Professor,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Dept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of Commerce, </w:t>
            </w:r>
            <w:r w:rsidR="00C512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Thirukolanjiappar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Govt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Arts College</w:t>
            </w:r>
            <w:r w:rsidR="00C51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5121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riddhachalam</w:t>
            </w:r>
            <w:proofErr w:type="spellEnd"/>
          </w:p>
        </w:tc>
        <w:tc>
          <w:tcPr>
            <w:tcW w:w="171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D89" w:rsidRPr="006E7FC9" w:rsidTr="00C51218">
        <w:trPr>
          <w:trHeight w:val="1013"/>
        </w:trPr>
        <w:tc>
          <w:tcPr>
            <w:tcW w:w="63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</w:t>
            </w:r>
            <w:r w:rsid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</w:t>
            </w:r>
            <w:r w:rsid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Senthil</w:t>
            </w:r>
            <w:proofErr w:type="spellEnd"/>
            <w:r w:rsidRPr="006E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Kumar</w:t>
            </w: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9789572967</w:t>
            </w:r>
          </w:p>
        </w:tc>
        <w:tc>
          <w:tcPr>
            <w:tcW w:w="2970" w:type="dxa"/>
          </w:tcPr>
          <w:p w:rsidR="00D53D89" w:rsidRPr="006E7FC9" w:rsidRDefault="00C51218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Guest Lecturer in </w:t>
            </w:r>
            <w:r w:rsidR="00D53D89" w:rsidRPr="006E7FC9"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53D89" w:rsidRPr="006E7FC9">
              <w:rPr>
                <w:rFonts w:ascii="Times New Roman" w:hAnsi="Times New Roman" w:cs="Times New Roman"/>
                <w:sz w:val="24"/>
                <w:szCs w:val="24"/>
              </w:rPr>
              <w:t>Thiruvalluvar</w:t>
            </w:r>
            <w:proofErr w:type="spellEnd"/>
            <w:r w:rsidR="00D53D89"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3D89" w:rsidRPr="006E7FC9">
              <w:rPr>
                <w:rFonts w:ascii="Times New Roman" w:hAnsi="Times New Roman" w:cs="Times New Roman"/>
                <w:sz w:val="24"/>
                <w:szCs w:val="24"/>
              </w:rPr>
              <w:t>Govt</w:t>
            </w:r>
            <w:proofErr w:type="spellEnd"/>
            <w:r w:rsidR="00D53D89"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Arts College</w:t>
            </w:r>
          </w:p>
          <w:p w:rsidR="00D53D89" w:rsidRPr="006E7FC9" w:rsidRDefault="00D53D8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Rasipuram,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Namakkal-Dt</w:t>
            </w:r>
            <w:proofErr w:type="spellEnd"/>
          </w:p>
        </w:tc>
        <w:tc>
          <w:tcPr>
            <w:tcW w:w="171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53D89" w:rsidRPr="006E7FC9" w:rsidRDefault="00D53D8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C9" w:rsidRPr="006E7FC9" w:rsidTr="00C51218">
        <w:trPr>
          <w:trHeight w:val="1013"/>
        </w:trPr>
        <w:tc>
          <w:tcPr>
            <w:tcW w:w="630" w:type="dxa"/>
          </w:tcPr>
          <w:p w:rsidR="006E7FC9" w:rsidRPr="006E7FC9" w:rsidRDefault="006E7FC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C9" w:rsidRPr="006E7FC9" w:rsidRDefault="006E7FC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0" w:type="dxa"/>
          </w:tcPr>
          <w:p w:rsidR="006E7FC9" w:rsidRPr="006E7FC9" w:rsidRDefault="006E7FC9" w:rsidP="006E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C9" w:rsidRPr="006E7FC9" w:rsidRDefault="006E7FC9" w:rsidP="006E7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FC9">
              <w:rPr>
                <w:rFonts w:ascii="Times New Roman" w:hAnsi="Times New Roman" w:cs="Times New Roman"/>
                <w:b/>
                <w:sz w:val="24"/>
                <w:szCs w:val="24"/>
              </w:rPr>
              <w:t>Dr.M</w:t>
            </w:r>
            <w:proofErr w:type="spellEnd"/>
            <w:r w:rsidRPr="006E7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E7FC9">
              <w:rPr>
                <w:rFonts w:ascii="Times New Roman" w:hAnsi="Times New Roman" w:cs="Times New Roman"/>
                <w:b/>
                <w:sz w:val="24"/>
                <w:szCs w:val="24"/>
              </w:rPr>
              <w:t>Rajarajan</w:t>
            </w:r>
            <w:proofErr w:type="spellEnd"/>
          </w:p>
          <w:p w:rsidR="006E7FC9" w:rsidRPr="006E7FC9" w:rsidRDefault="006E7FC9" w:rsidP="006E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9443771454</w:t>
            </w:r>
          </w:p>
        </w:tc>
        <w:tc>
          <w:tcPr>
            <w:tcW w:w="2970" w:type="dxa"/>
          </w:tcPr>
          <w:p w:rsidR="006E7FC9" w:rsidRPr="006E7FC9" w:rsidRDefault="006E7FC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Asst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Professor of Commerce</w:t>
            </w:r>
            <w:r w:rsidR="00C51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Annamalai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  <w:p w:rsidR="006E7FC9" w:rsidRPr="006E7FC9" w:rsidRDefault="006E7FC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Annamalainagar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Cuddalore</w:t>
            </w:r>
            <w:proofErr w:type="spellEnd"/>
          </w:p>
        </w:tc>
        <w:tc>
          <w:tcPr>
            <w:tcW w:w="1710" w:type="dxa"/>
          </w:tcPr>
          <w:p w:rsidR="006E7FC9" w:rsidRPr="006E7FC9" w:rsidRDefault="006E7FC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E7FC9" w:rsidRPr="006E7FC9" w:rsidRDefault="006E7FC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C9" w:rsidRPr="006E7FC9" w:rsidRDefault="006E7FC9" w:rsidP="006E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C9" w:rsidRPr="006E7FC9" w:rsidRDefault="006E7FC9" w:rsidP="006E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C9" w:rsidRPr="006E7FC9" w:rsidTr="00C51218">
        <w:trPr>
          <w:trHeight w:val="1013"/>
        </w:trPr>
        <w:tc>
          <w:tcPr>
            <w:tcW w:w="630" w:type="dxa"/>
          </w:tcPr>
          <w:p w:rsidR="006E7FC9" w:rsidRPr="006E7FC9" w:rsidRDefault="006E7FC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C9" w:rsidRPr="006E7FC9" w:rsidRDefault="006E7FC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0" w:type="dxa"/>
          </w:tcPr>
          <w:p w:rsidR="006E7FC9" w:rsidRPr="006E7FC9" w:rsidRDefault="006E7FC9" w:rsidP="006E7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FC9">
              <w:rPr>
                <w:rFonts w:ascii="Times New Roman" w:hAnsi="Times New Roman" w:cs="Times New Roman"/>
                <w:b/>
                <w:sz w:val="24"/>
                <w:szCs w:val="24"/>
              </w:rPr>
              <w:t>Dr.S.Navaneethakrishnan</w:t>
            </w:r>
            <w:proofErr w:type="spellEnd"/>
          </w:p>
          <w:p w:rsidR="006E7FC9" w:rsidRPr="006E7FC9" w:rsidRDefault="006E7FC9" w:rsidP="006E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9790443001</w:t>
            </w:r>
          </w:p>
        </w:tc>
        <w:tc>
          <w:tcPr>
            <w:tcW w:w="2970" w:type="dxa"/>
          </w:tcPr>
          <w:p w:rsidR="006E7FC9" w:rsidRPr="006E7FC9" w:rsidRDefault="006E7FC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PG Teacher in Commerce</w:t>
            </w:r>
          </w:p>
          <w:p w:rsidR="006E7FC9" w:rsidRPr="006E7FC9" w:rsidRDefault="006E7FC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Govt.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Hr.Sec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. School,</w:t>
            </w:r>
          </w:p>
          <w:p w:rsidR="006E7FC9" w:rsidRPr="006E7FC9" w:rsidRDefault="006E7FC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T.Ayyankottai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, Madurai</w:t>
            </w:r>
          </w:p>
        </w:tc>
        <w:tc>
          <w:tcPr>
            <w:tcW w:w="1710" w:type="dxa"/>
          </w:tcPr>
          <w:p w:rsidR="006E7FC9" w:rsidRPr="006E7FC9" w:rsidRDefault="006E7FC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E7FC9" w:rsidRPr="006E7FC9" w:rsidRDefault="006E7FC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C9" w:rsidRPr="006E7FC9" w:rsidTr="00C51218">
        <w:trPr>
          <w:trHeight w:val="1013"/>
        </w:trPr>
        <w:tc>
          <w:tcPr>
            <w:tcW w:w="630" w:type="dxa"/>
          </w:tcPr>
          <w:p w:rsidR="006E7FC9" w:rsidRPr="006E7FC9" w:rsidRDefault="006E7FC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0" w:type="dxa"/>
          </w:tcPr>
          <w:p w:rsidR="006E7FC9" w:rsidRPr="006E7FC9" w:rsidRDefault="006E7FC9" w:rsidP="006E7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M. Tamil </w:t>
            </w:r>
            <w:proofErr w:type="spellStart"/>
            <w:r w:rsidRPr="006E7FC9">
              <w:rPr>
                <w:rFonts w:ascii="Times New Roman" w:hAnsi="Times New Roman" w:cs="Times New Roman"/>
                <w:b/>
                <w:sz w:val="24"/>
                <w:szCs w:val="24"/>
              </w:rPr>
              <w:t>Selvan</w:t>
            </w:r>
            <w:proofErr w:type="spellEnd"/>
          </w:p>
          <w:p w:rsidR="006E7FC9" w:rsidRPr="006E7FC9" w:rsidRDefault="006E7FC9" w:rsidP="006E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8870596106</w:t>
            </w:r>
          </w:p>
        </w:tc>
        <w:tc>
          <w:tcPr>
            <w:tcW w:w="2970" w:type="dxa"/>
          </w:tcPr>
          <w:p w:rsidR="006E7FC9" w:rsidRPr="006E7FC9" w:rsidRDefault="006E7FC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Asst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Professor of Commerce</w:t>
            </w:r>
            <w:r w:rsidR="00C512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E7FC9" w:rsidRPr="006E7FC9" w:rsidRDefault="006E7FC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Annamalai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  <w:p w:rsidR="006E7FC9" w:rsidRPr="006E7FC9" w:rsidRDefault="006E7FC9" w:rsidP="00C51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Annamalainagar</w:t>
            </w:r>
            <w:proofErr w:type="spellEnd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FC9">
              <w:rPr>
                <w:rFonts w:ascii="Times New Roman" w:hAnsi="Times New Roman" w:cs="Times New Roman"/>
                <w:sz w:val="24"/>
                <w:szCs w:val="24"/>
              </w:rPr>
              <w:t>Cuddalore</w:t>
            </w:r>
            <w:proofErr w:type="spellEnd"/>
          </w:p>
        </w:tc>
        <w:tc>
          <w:tcPr>
            <w:tcW w:w="1710" w:type="dxa"/>
          </w:tcPr>
          <w:p w:rsidR="006E7FC9" w:rsidRPr="006E7FC9" w:rsidRDefault="006E7FC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E7FC9" w:rsidRPr="006E7FC9" w:rsidRDefault="006E7FC9" w:rsidP="00D7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108" w:rsidRPr="006E7FC9" w:rsidRDefault="003B2108" w:rsidP="007916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7FC9" w:rsidRPr="006E7FC9" w:rsidRDefault="00133124" w:rsidP="007916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ordinator</w:t>
      </w:r>
      <w:proofErr w:type="spellEnd"/>
      <w:r>
        <w:rPr>
          <w:rFonts w:ascii="Times New Roman" w:hAnsi="Times New Roman" w:cs="Times New Roman"/>
          <w:sz w:val="24"/>
          <w:szCs w:val="24"/>
        </w:rPr>
        <w:t>: Mr. Ravi, SCERT, Chennai</w:t>
      </w:r>
    </w:p>
    <w:sectPr w:rsidR="006E7FC9" w:rsidRPr="006E7FC9" w:rsidSect="0079167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A69" w:rsidRDefault="00D06A69" w:rsidP="00D72334">
      <w:pPr>
        <w:spacing w:after="0" w:line="240" w:lineRule="auto"/>
      </w:pPr>
      <w:r>
        <w:separator/>
      </w:r>
    </w:p>
  </w:endnote>
  <w:endnote w:type="continuationSeparator" w:id="0">
    <w:p w:rsidR="00D06A69" w:rsidRDefault="00D06A69" w:rsidP="00D7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7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67B" w:rsidRPr="0079167B" w:rsidRDefault="0079167B" w:rsidP="0079167B">
    <w:pPr>
      <w:spacing w:line="240" w:lineRule="auto"/>
      <w:rPr>
        <w:rFonts w:ascii="Times New Roman" w:hAnsi="Times New Roman" w:cs="Times New Roman"/>
        <w:sz w:val="20"/>
        <w:szCs w:val="20"/>
      </w:rPr>
    </w:pPr>
  </w:p>
  <w:p w:rsidR="0079167B" w:rsidRDefault="007916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A69" w:rsidRDefault="00D06A69" w:rsidP="00D72334">
      <w:pPr>
        <w:spacing w:after="0" w:line="240" w:lineRule="auto"/>
      </w:pPr>
      <w:r>
        <w:separator/>
      </w:r>
    </w:p>
  </w:footnote>
  <w:footnote w:type="continuationSeparator" w:id="0">
    <w:p w:rsidR="00D06A69" w:rsidRDefault="00D06A69" w:rsidP="00D72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108"/>
    <w:rsid w:val="00133124"/>
    <w:rsid w:val="0014066E"/>
    <w:rsid w:val="001A2C00"/>
    <w:rsid w:val="001D605B"/>
    <w:rsid w:val="00254F1C"/>
    <w:rsid w:val="002B1A78"/>
    <w:rsid w:val="00353BA2"/>
    <w:rsid w:val="003B2108"/>
    <w:rsid w:val="00450D9D"/>
    <w:rsid w:val="00496FC6"/>
    <w:rsid w:val="00597C08"/>
    <w:rsid w:val="006358D6"/>
    <w:rsid w:val="00670986"/>
    <w:rsid w:val="006E7FC9"/>
    <w:rsid w:val="0079167B"/>
    <w:rsid w:val="00B75AF6"/>
    <w:rsid w:val="00BD2430"/>
    <w:rsid w:val="00C46E72"/>
    <w:rsid w:val="00C50220"/>
    <w:rsid w:val="00C51218"/>
    <w:rsid w:val="00D06A69"/>
    <w:rsid w:val="00D53D89"/>
    <w:rsid w:val="00D72334"/>
    <w:rsid w:val="00DB2190"/>
    <w:rsid w:val="00E15BE5"/>
    <w:rsid w:val="00F3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2108"/>
    <w:pPr>
      <w:spacing w:after="0" w:line="240" w:lineRule="auto"/>
    </w:pPr>
  </w:style>
  <w:style w:type="table" w:styleId="TableGrid">
    <w:name w:val="Table Grid"/>
    <w:basedOn w:val="TableNormal"/>
    <w:uiPriority w:val="59"/>
    <w:rsid w:val="003B21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2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334"/>
  </w:style>
  <w:style w:type="paragraph" w:styleId="Footer">
    <w:name w:val="footer"/>
    <w:basedOn w:val="Normal"/>
    <w:link w:val="FooterChar"/>
    <w:uiPriority w:val="99"/>
    <w:unhideWhenUsed/>
    <w:rsid w:val="00D72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3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ramesh</cp:lastModifiedBy>
  <cp:revision>13</cp:revision>
  <cp:lastPrinted>2019-05-28T10:18:00Z</cp:lastPrinted>
  <dcterms:created xsi:type="dcterms:W3CDTF">2018-12-13T13:10:00Z</dcterms:created>
  <dcterms:modified xsi:type="dcterms:W3CDTF">2019-05-28T10:18:00Z</dcterms:modified>
</cp:coreProperties>
</file>